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Pr="00142CE4" w:rsidRDefault="003139BE" w:rsidP="007738FF">
      <w:pPr>
        <w:jc w:val="center"/>
        <w:rPr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E03F83" wp14:editId="42F181DF">
                <wp:simplePos x="0" y="0"/>
                <wp:positionH relativeFrom="column">
                  <wp:posOffset>640423</wp:posOffset>
                </wp:positionH>
                <wp:positionV relativeFrom="paragraph">
                  <wp:posOffset>-58220</wp:posOffset>
                </wp:positionV>
                <wp:extent cx="7952105" cy="1065339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2105" cy="1065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39BE" w:rsidRPr="003139BE" w:rsidRDefault="003139BE" w:rsidP="003139BE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КАБИНЕТ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03F83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50.45pt;margin-top:-4.6pt;width:626.15pt;height:838.8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" filled="f" stroked="f">
                <v:fill o:detectmouseclick="t"/>
                <v:textbox style="mso-fit-shape-to-text:t">
                  <w:txbxContent>
                    <w:p w:rsidR="003139BE" w:rsidRPr="003139BE" w:rsidRDefault="003139BE" w:rsidP="003139BE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КАБИНЕТ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ОЛОГИИ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952198" cy="10653673"/>
                <wp:effectExtent l="0" t="0" r="10795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2198" cy="1065367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318E6" id="Прямоугольник 14" o:spid="_x0000_s1026" style="position:absolute;margin-left:0;margin-top:-36pt;width:626.15pt;height:838.85pt;z-index:251658239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" fillcolor="#fbe4d5 [661]" strokecolor="#1f4d78 [1604]" strokeweight="1pt">
                <w10:wrap anchorx="page"/>
              </v:rect>
            </w:pict>
          </mc:Fallback>
        </mc:AlternateContent>
      </w:r>
      <w:bookmarkEnd w:id="0"/>
      <w:r w:rsidR="00B87960" w:rsidRPr="0026600A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56059</wp:posOffset>
            </wp:positionH>
            <wp:positionV relativeFrom="paragraph">
              <wp:posOffset>5008381</wp:posOffset>
            </wp:positionV>
            <wp:extent cx="5342255" cy="3194685"/>
            <wp:effectExtent l="152400" t="152400" r="353695" b="367665"/>
            <wp:wrapThrough wrapText="bothSides">
              <wp:wrapPolygon edited="0">
                <wp:start x="308" y="-1030"/>
                <wp:lineTo x="-616" y="-773"/>
                <wp:lineTo x="-616" y="22154"/>
                <wp:lineTo x="539" y="23957"/>
                <wp:lineTo x="21798" y="23957"/>
                <wp:lineTo x="21875" y="23699"/>
                <wp:lineTo x="22876" y="22025"/>
                <wp:lineTo x="22953" y="1288"/>
                <wp:lineTo x="22029" y="-644"/>
                <wp:lineTo x="21952" y="-1030"/>
                <wp:lineTo x="308" y="-1030"/>
              </wp:wrapPolygon>
            </wp:wrapThrough>
            <wp:docPr id="21" name="Рисунок 21" descr="C:\Users\user\Documents\ТОЧКА РОСТА 2021-2022\ТОЧКА РОСТА\уроки\20210901_09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ОЧКА РОСТА 2021-2022\ТОЧКА РОСТА\уроки\20210901_094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9" b="7839"/>
                    <a:stretch/>
                  </pic:blipFill>
                  <pic:spPr bwMode="auto">
                    <a:xfrm>
                      <a:off x="0" y="0"/>
                      <a:ext cx="5342255" cy="3194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960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1085965</wp:posOffset>
            </wp:positionV>
            <wp:extent cx="5342255" cy="3225800"/>
            <wp:effectExtent l="152400" t="152400" r="353695" b="355600"/>
            <wp:wrapThrough wrapText="bothSides">
              <wp:wrapPolygon edited="0">
                <wp:start x="308" y="-1020"/>
                <wp:lineTo x="-616" y="-765"/>
                <wp:lineTo x="-616" y="22068"/>
                <wp:lineTo x="539" y="23854"/>
                <wp:lineTo x="21798" y="23854"/>
                <wp:lineTo x="21875" y="23598"/>
                <wp:lineTo x="22876" y="21813"/>
                <wp:lineTo x="22953" y="1276"/>
                <wp:lineTo x="22029" y="-638"/>
                <wp:lineTo x="21952" y="-1020"/>
                <wp:lineTo x="308" y="-1020"/>
              </wp:wrapPolygon>
            </wp:wrapThrough>
            <wp:docPr id="2" name="Рисунок 2" descr="C:\Users\Admin\Desktop\видео\ТОЧКА РОСТА\Точка роста МБОУ БСОШ 2 Спасский района\Кабинет биологии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видео\ТОЧКА РОСТА\Точка роста МБОУ БСОШ 2 Спасский района\Кабинет биологии (1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/>
                    <a:stretch/>
                  </pic:blipFill>
                  <pic:spPr bwMode="auto">
                    <a:xfrm>
                      <a:off x="0" y="0"/>
                      <a:ext cx="5342255" cy="322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C95" w:rsidRPr="00F32277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5573666</wp:posOffset>
            </wp:positionH>
            <wp:positionV relativeFrom="paragraph">
              <wp:posOffset>549</wp:posOffset>
            </wp:positionV>
            <wp:extent cx="126365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166" y="21186"/>
                <wp:lineTo x="21166" y="0"/>
                <wp:lineTo x="0" y="0"/>
              </wp:wrapPolygon>
            </wp:wrapThrough>
            <wp:docPr id="1" name="Рисунок 1" descr="C:\Users\user\Downloads\ТР биолог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ТР биология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E4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DDFB1AA" wp14:editId="19AFAE89">
                <wp:simplePos x="0" y="0"/>
                <wp:positionH relativeFrom="margin">
                  <wp:posOffset>-240464</wp:posOffset>
                </wp:positionH>
                <wp:positionV relativeFrom="paragraph">
                  <wp:posOffset>8513911</wp:posOffset>
                </wp:positionV>
                <wp:extent cx="6150634" cy="2588260"/>
                <wp:effectExtent l="0" t="0" r="0" b="0"/>
                <wp:wrapTight wrapText="bothSides">
                  <wp:wrapPolygon edited="0">
                    <wp:start x="134" y="0"/>
                    <wp:lineTo x="134" y="21420"/>
                    <wp:lineTo x="21408" y="21420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4DB0" w:rsidRPr="00F74DB0" w:rsidRDefault="003B4436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Использование цифровой лаборатории на уроках биолог</w:t>
                            </w:r>
                            <w:r w:rsidR="007738FF" w:rsidRPr="007738FF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DFB1AA" id="Надпись 17" o:spid="_x0000_s1027" type="#_x0000_t202" style="position:absolute;left:0;text-align:left;margin-left:-18.95pt;margin-top:670.4pt;width:484.3pt;height:203.8pt;z-index:-251640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" filled="f" stroked="f">
                <v:textbox style="mso-fit-shape-to-text:t">
                  <w:txbxContent>
                    <w:p w:rsidR="00F74DB0" w:rsidRPr="00F74DB0" w:rsidRDefault="003B4436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Использование цифровой лаборатории на уроках биолог</w:t>
                      </w:r>
                      <w:r w:rsidR="007738FF" w:rsidRPr="007738FF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738FF" w:rsidRPr="00142CE4">
        <w:rPr>
          <w:rFonts w:ascii="Arial Black" w:hAnsi="Arial Black"/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КАБИНЕТ </w:t>
      </w:r>
      <w:r w:rsidR="00014C95">
        <w:rPr>
          <w:rFonts w:ascii="Arial Black" w:hAnsi="Arial Black"/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</w:t>
      </w:r>
      <w:r w:rsidR="007738FF" w:rsidRPr="00142CE4">
        <w:rPr>
          <w:rFonts w:ascii="Arial Black" w:hAnsi="Arial Black"/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</w:t>
      </w:r>
      <w:r w:rsidR="00014C95">
        <w:rPr>
          <w:rFonts w:ascii="Arial Black" w:hAnsi="Arial Black"/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ОЛОГИИ</w:t>
      </w:r>
      <w:r w:rsidR="007738FF" w:rsidRPr="00142CE4">
        <w:rPr>
          <w:rFonts w:ascii="Arial Black" w:hAnsi="Arial Black"/>
          <w:b/>
          <w:noProof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9744" behindDoc="1" locked="0" layoutInCell="1" allowOverlap="1" wp14:anchorId="4ED95299" wp14:editId="02428EF4">
            <wp:simplePos x="0" y="0"/>
            <wp:positionH relativeFrom="page">
              <wp:align>right</wp:align>
            </wp:positionH>
            <wp:positionV relativeFrom="paragraph">
              <wp:posOffset>8201419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7696" behindDoc="1" locked="0" layoutInCell="1" allowOverlap="1" wp14:anchorId="4951E2AE" wp14:editId="6571F6C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5458843</wp:posOffset>
            </wp:positionH>
            <wp:positionV relativeFrom="paragraph">
              <wp:posOffset>4626586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RPr="00142CE4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014C95"/>
    <w:rsid w:val="00142CE4"/>
    <w:rsid w:val="00243158"/>
    <w:rsid w:val="003139BE"/>
    <w:rsid w:val="003B4436"/>
    <w:rsid w:val="0046712B"/>
    <w:rsid w:val="004D622B"/>
    <w:rsid w:val="00542319"/>
    <w:rsid w:val="007738FF"/>
    <w:rsid w:val="00B87960"/>
    <w:rsid w:val="00CA504A"/>
    <w:rsid w:val="00DF409A"/>
    <w:rsid w:val="00F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2022-08-24T06:55:00Z</dcterms:created>
  <dcterms:modified xsi:type="dcterms:W3CDTF">2022-08-24T09:36:00Z</dcterms:modified>
</cp:coreProperties>
</file>